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63C72" w14:textId="77777777" w:rsidR="00B963D7" w:rsidRDefault="00B963D7" w:rsidP="00B963D7">
      <w:pPr>
        <w:spacing w:line="240" w:lineRule="auto"/>
        <w:jc w:val="right"/>
        <w:rPr>
          <w:sz w:val="22"/>
        </w:rPr>
      </w:pPr>
      <w:r w:rsidRPr="00B963D7">
        <w:rPr>
          <w:sz w:val="22"/>
        </w:rPr>
        <w:t xml:space="preserve">Socialinės-pilietinės veiklos organizavimo </w:t>
      </w:r>
    </w:p>
    <w:p w14:paraId="5CF9A05A" w14:textId="77777777" w:rsidR="00B963D7" w:rsidRPr="00B963D7" w:rsidRDefault="00B963D7" w:rsidP="00B963D7">
      <w:pPr>
        <w:spacing w:line="240" w:lineRule="auto"/>
        <w:jc w:val="right"/>
        <w:rPr>
          <w:sz w:val="22"/>
        </w:rPr>
      </w:pPr>
      <w:r w:rsidRPr="00B963D7">
        <w:rPr>
          <w:sz w:val="22"/>
        </w:rPr>
        <w:t>tvarkos aprašo 1 priedas</w:t>
      </w:r>
    </w:p>
    <w:p w14:paraId="6F898CB6" w14:textId="77777777" w:rsidR="00B963D7" w:rsidRPr="00B963D7" w:rsidRDefault="00B963D7" w:rsidP="00E25FFE">
      <w:pPr>
        <w:jc w:val="center"/>
        <w:rPr>
          <w:sz w:val="32"/>
          <w:szCs w:val="32"/>
        </w:rPr>
      </w:pPr>
    </w:p>
    <w:p w14:paraId="0AE8112A" w14:textId="77777777" w:rsidR="00B963D7" w:rsidRPr="008656DA" w:rsidRDefault="00B963D7" w:rsidP="00B963D7">
      <w:pPr>
        <w:jc w:val="center"/>
        <w:rPr>
          <w:szCs w:val="24"/>
        </w:rPr>
      </w:pPr>
      <w:r w:rsidRPr="008656DA">
        <w:rPr>
          <w:szCs w:val="24"/>
        </w:rPr>
        <w:t>GARLIAVOS ADOMO MITKAUS PAGRINDINĖS MOKYKLOS _________KLASĖS MOKINIO</w:t>
      </w:r>
    </w:p>
    <w:p w14:paraId="03E7333B" w14:textId="77777777" w:rsidR="00B963D7" w:rsidRPr="00B963D7" w:rsidRDefault="00B963D7" w:rsidP="00E25FFE">
      <w:pPr>
        <w:jc w:val="center"/>
        <w:rPr>
          <w:sz w:val="20"/>
          <w:szCs w:val="20"/>
        </w:rPr>
      </w:pPr>
      <w:r w:rsidRPr="00B963D7">
        <w:rPr>
          <w:sz w:val="20"/>
          <w:szCs w:val="20"/>
        </w:rPr>
        <w:t>________________________________________________________________________________</w:t>
      </w:r>
    </w:p>
    <w:p w14:paraId="57A51009" w14:textId="77777777" w:rsidR="00B963D7" w:rsidRPr="008656DA" w:rsidRDefault="00B963D7" w:rsidP="008656DA">
      <w:pPr>
        <w:jc w:val="center"/>
        <w:rPr>
          <w:sz w:val="20"/>
          <w:szCs w:val="20"/>
        </w:rPr>
      </w:pPr>
      <w:r w:rsidRPr="00B963D7">
        <w:rPr>
          <w:sz w:val="20"/>
          <w:szCs w:val="20"/>
        </w:rPr>
        <w:t>(vardas, pavardė)</w:t>
      </w:r>
    </w:p>
    <w:p w14:paraId="72650C8C" w14:textId="77777777" w:rsidR="004F1A62" w:rsidRPr="00B963D7" w:rsidRDefault="00B963D7" w:rsidP="00E25F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  - 202   M. M. SOCIALINĖS-PILIETINĖS VEIKLOS APSKAITOS </w:t>
      </w:r>
      <w:r w:rsidR="008656DA">
        <w:rPr>
          <w:sz w:val="28"/>
          <w:szCs w:val="28"/>
        </w:rPr>
        <w:t>LAPAS</w:t>
      </w:r>
    </w:p>
    <w:tbl>
      <w:tblPr>
        <w:tblStyle w:val="Lentelstinklelis"/>
        <w:tblW w:w="14219" w:type="dxa"/>
        <w:tblLook w:val="04A0" w:firstRow="1" w:lastRow="0" w:firstColumn="1" w:lastColumn="0" w:noHBand="0" w:noVBand="1"/>
      </w:tblPr>
      <w:tblGrid>
        <w:gridCol w:w="1526"/>
        <w:gridCol w:w="6379"/>
        <w:gridCol w:w="1984"/>
        <w:gridCol w:w="1230"/>
        <w:gridCol w:w="3100"/>
      </w:tblGrid>
      <w:tr w:rsidR="008656DA" w14:paraId="522F78C6" w14:textId="77777777" w:rsidTr="008656DA">
        <w:tc>
          <w:tcPr>
            <w:tcW w:w="1526" w:type="dxa"/>
          </w:tcPr>
          <w:p w14:paraId="299F4A8D" w14:textId="77777777" w:rsidR="008656DA" w:rsidRPr="00E25FFE" w:rsidRDefault="008656DA" w:rsidP="00952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6379" w:type="dxa"/>
          </w:tcPr>
          <w:p w14:paraId="5EFBC815" w14:textId="77777777" w:rsidR="008656DA" w:rsidRPr="00E25FFE" w:rsidRDefault="008656DA" w:rsidP="00865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E25FFE">
              <w:rPr>
                <w:sz w:val="28"/>
                <w:szCs w:val="28"/>
              </w:rPr>
              <w:t>ocialinė</w:t>
            </w:r>
            <w:r>
              <w:rPr>
                <w:sz w:val="28"/>
                <w:szCs w:val="28"/>
              </w:rPr>
              <w:t xml:space="preserve"> – </w:t>
            </w:r>
            <w:r w:rsidRPr="00E25FFE">
              <w:rPr>
                <w:sz w:val="28"/>
                <w:szCs w:val="28"/>
              </w:rPr>
              <w:t>pilietinė veikla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14:paraId="7C37A4B1" w14:textId="2756CDF7" w:rsidR="008656DA" w:rsidRPr="00E25FFE" w:rsidRDefault="006B2A49" w:rsidP="00403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Įstaiga, įmonė, organizacija</w:t>
            </w:r>
          </w:p>
        </w:tc>
        <w:tc>
          <w:tcPr>
            <w:tcW w:w="1230" w:type="dxa"/>
          </w:tcPr>
          <w:p w14:paraId="7DB61D0C" w14:textId="77777777" w:rsidR="008656DA" w:rsidRPr="00E25FFE" w:rsidRDefault="008656DA" w:rsidP="00403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Valandų skaičius</w:t>
            </w:r>
          </w:p>
        </w:tc>
        <w:tc>
          <w:tcPr>
            <w:tcW w:w="3100" w:type="dxa"/>
          </w:tcPr>
          <w:p w14:paraId="4E855436" w14:textId="77777777" w:rsidR="008656DA" w:rsidRDefault="008656DA" w:rsidP="00403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Atsakingas asmuo</w:t>
            </w:r>
          </w:p>
          <w:p w14:paraId="6BFC8963" w14:textId="099B7F24" w:rsidR="008656DA" w:rsidRPr="00E25FFE" w:rsidRDefault="008656DA" w:rsidP="00403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656DA">
              <w:rPr>
                <w:sz w:val="20"/>
                <w:szCs w:val="20"/>
              </w:rPr>
              <w:t>(</w:t>
            </w:r>
            <w:r w:rsidR="00C57412">
              <w:rPr>
                <w:sz w:val="20"/>
                <w:szCs w:val="20"/>
              </w:rPr>
              <w:t xml:space="preserve">pareigos, </w:t>
            </w:r>
            <w:r w:rsidRPr="008656DA">
              <w:rPr>
                <w:sz w:val="20"/>
                <w:szCs w:val="20"/>
              </w:rPr>
              <w:t>vardas, pavardė, parašas)</w:t>
            </w:r>
          </w:p>
        </w:tc>
      </w:tr>
      <w:tr w:rsidR="008656DA" w14:paraId="20A35B18" w14:textId="77777777" w:rsidTr="008656DA">
        <w:tc>
          <w:tcPr>
            <w:tcW w:w="1526" w:type="dxa"/>
          </w:tcPr>
          <w:p w14:paraId="02392DA8" w14:textId="77777777" w:rsidR="008656DA" w:rsidRDefault="008656DA" w:rsidP="004F1A62">
            <w:pPr>
              <w:spacing w:line="480" w:lineRule="auto"/>
            </w:pPr>
          </w:p>
          <w:p w14:paraId="669944D2" w14:textId="77777777" w:rsidR="008656DA" w:rsidRDefault="008656DA" w:rsidP="004F1A62">
            <w:pPr>
              <w:spacing w:line="480" w:lineRule="auto"/>
            </w:pPr>
          </w:p>
        </w:tc>
        <w:tc>
          <w:tcPr>
            <w:tcW w:w="6379" w:type="dxa"/>
          </w:tcPr>
          <w:p w14:paraId="20F20E60" w14:textId="77777777" w:rsidR="008656DA" w:rsidRDefault="008656DA"/>
        </w:tc>
        <w:tc>
          <w:tcPr>
            <w:tcW w:w="1984" w:type="dxa"/>
          </w:tcPr>
          <w:p w14:paraId="011E3A71" w14:textId="77777777" w:rsidR="008656DA" w:rsidRDefault="008656DA"/>
        </w:tc>
        <w:tc>
          <w:tcPr>
            <w:tcW w:w="1230" w:type="dxa"/>
          </w:tcPr>
          <w:p w14:paraId="7FB4B20D" w14:textId="77777777" w:rsidR="008656DA" w:rsidRDefault="008656DA"/>
        </w:tc>
        <w:tc>
          <w:tcPr>
            <w:tcW w:w="3100" w:type="dxa"/>
          </w:tcPr>
          <w:p w14:paraId="521F94FC" w14:textId="77777777" w:rsidR="008656DA" w:rsidRDefault="008656DA"/>
        </w:tc>
      </w:tr>
      <w:tr w:rsidR="008656DA" w14:paraId="4C0943BF" w14:textId="77777777" w:rsidTr="008656DA">
        <w:tc>
          <w:tcPr>
            <w:tcW w:w="1526" w:type="dxa"/>
          </w:tcPr>
          <w:p w14:paraId="35EA6F80" w14:textId="77777777" w:rsidR="008656DA" w:rsidRDefault="008656DA" w:rsidP="004F1A62">
            <w:pPr>
              <w:spacing w:line="480" w:lineRule="auto"/>
            </w:pPr>
          </w:p>
          <w:p w14:paraId="7DC45BC9" w14:textId="77777777" w:rsidR="008656DA" w:rsidRDefault="008656DA" w:rsidP="004F1A62">
            <w:pPr>
              <w:spacing w:line="480" w:lineRule="auto"/>
            </w:pPr>
          </w:p>
        </w:tc>
        <w:tc>
          <w:tcPr>
            <w:tcW w:w="6379" w:type="dxa"/>
          </w:tcPr>
          <w:p w14:paraId="71022980" w14:textId="77777777" w:rsidR="008656DA" w:rsidRDefault="008656DA"/>
        </w:tc>
        <w:tc>
          <w:tcPr>
            <w:tcW w:w="1984" w:type="dxa"/>
          </w:tcPr>
          <w:p w14:paraId="7AFEFA86" w14:textId="77777777" w:rsidR="008656DA" w:rsidRDefault="008656DA"/>
        </w:tc>
        <w:tc>
          <w:tcPr>
            <w:tcW w:w="1230" w:type="dxa"/>
          </w:tcPr>
          <w:p w14:paraId="22DDDD98" w14:textId="77777777" w:rsidR="008656DA" w:rsidRDefault="008656DA"/>
        </w:tc>
        <w:tc>
          <w:tcPr>
            <w:tcW w:w="3100" w:type="dxa"/>
          </w:tcPr>
          <w:p w14:paraId="348ACDE3" w14:textId="77777777" w:rsidR="008656DA" w:rsidRDefault="008656DA"/>
        </w:tc>
      </w:tr>
      <w:tr w:rsidR="008656DA" w14:paraId="16AA1BE1" w14:textId="77777777" w:rsidTr="008656DA">
        <w:tc>
          <w:tcPr>
            <w:tcW w:w="1526" w:type="dxa"/>
          </w:tcPr>
          <w:p w14:paraId="1A78DEC4" w14:textId="77777777" w:rsidR="008656DA" w:rsidRDefault="008656DA" w:rsidP="004F1A62">
            <w:pPr>
              <w:spacing w:line="480" w:lineRule="auto"/>
            </w:pPr>
          </w:p>
          <w:p w14:paraId="2A06B9A8" w14:textId="77777777" w:rsidR="008656DA" w:rsidRDefault="008656DA" w:rsidP="004F1A62">
            <w:pPr>
              <w:spacing w:line="480" w:lineRule="auto"/>
            </w:pPr>
          </w:p>
        </w:tc>
        <w:tc>
          <w:tcPr>
            <w:tcW w:w="6379" w:type="dxa"/>
          </w:tcPr>
          <w:p w14:paraId="5F0D1B33" w14:textId="77777777" w:rsidR="008656DA" w:rsidRDefault="008656DA"/>
        </w:tc>
        <w:tc>
          <w:tcPr>
            <w:tcW w:w="1984" w:type="dxa"/>
          </w:tcPr>
          <w:p w14:paraId="14D96413" w14:textId="77777777" w:rsidR="008656DA" w:rsidRDefault="008656DA"/>
        </w:tc>
        <w:tc>
          <w:tcPr>
            <w:tcW w:w="1230" w:type="dxa"/>
          </w:tcPr>
          <w:p w14:paraId="72E0D9A2" w14:textId="77777777" w:rsidR="008656DA" w:rsidRDefault="008656DA"/>
        </w:tc>
        <w:tc>
          <w:tcPr>
            <w:tcW w:w="3100" w:type="dxa"/>
          </w:tcPr>
          <w:p w14:paraId="370A068D" w14:textId="77777777" w:rsidR="008656DA" w:rsidRDefault="008656DA"/>
        </w:tc>
      </w:tr>
      <w:tr w:rsidR="008656DA" w14:paraId="35CA9941" w14:textId="77777777" w:rsidTr="008656DA">
        <w:tc>
          <w:tcPr>
            <w:tcW w:w="1526" w:type="dxa"/>
          </w:tcPr>
          <w:p w14:paraId="16FC3340" w14:textId="77777777" w:rsidR="008656DA" w:rsidRDefault="008656DA" w:rsidP="004F1A62">
            <w:pPr>
              <w:spacing w:line="480" w:lineRule="auto"/>
            </w:pPr>
          </w:p>
          <w:p w14:paraId="6446CDAD" w14:textId="77777777" w:rsidR="008656DA" w:rsidRDefault="008656DA" w:rsidP="004F1A62">
            <w:pPr>
              <w:spacing w:line="480" w:lineRule="auto"/>
            </w:pPr>
          </w:p>
        </w:tc>
        <w:tc>
          <w:tcPr>
            <w:tcW w:w="6379" w:type="dxa"/>
          </w:tcPr>
          <w:p w14:paraId="0B4D653B" w14:textId="77777777" w:rsidR="008656DA" w:rsidRDefault="008656DA"/>
        </w:tc>
        <w:tc>
          <w:tcPr>
            <w:tcW w:w="1984" w:type="dxa"/>
          </w:tcPr>
          <w:p w14:paraId="333133D1" w14:textId="77777777" w:rsidR="008656DA" w:rsidRDefault="008656DA"/>
        </w:tc>
        <w:tc>
          <w:tcPr>
            <w:tcW w:w="1230" w:type="dxa"/>
          </w:tcPr>
          <w:p w14:paraId="019DB94A" w14:textId="77777777" w:rsidR="008656DA" w:rsidRDefault="008656DA"/>
        </w:tc>
        <w:tc>
          <w:tcPr>
            <w:tcW w:w="3100" w:type="dxa"/>
          </w:tcPr>
          <w:p w14:paraId="1AD9EFA0" w14:textId="77777777" w:rsidR="008656DA" w:rsidRDefault="008656DA"/>
        </w:tc>
      </w:tr>
      <w:tr w:rsidR="008656DA" w14:paraId="184CBDAC" w14:textId="77777777" w:rsidTr="008656DA">
        <w:tc>
          <w:tcPr>
            <w:tcW w:w="1526" w:type="dxa"/>
          </w:tcPr>
          <w:p w14:paraId="38662692" w14:textId="77777777" w:rsidR="008656DA" w:rsidRDefault="008656DA" w:rsidP="004F1A62">
            <w:pPr>
              <w:spacing w:line="480" w:lineRule="auto"/>
            </w:pPr>
          </w:p>
          <w:p w14:paraId="41E28A01" w14:textId="77777777" w:rsidR="008656DA" w:rsidRDefault="008656DA" w:rsidP="004F1A62">
            <w:pPr>
              <w:spacing w:line="480" w:lineRule="auto"/>
            </w:pPr>
          </w:p>
        </w:tc>
        <w:tc>
          <w:tcPr>
            <w:tcW w:w="6379" w:type="dxa"/>
          </w:tcPr>
          <w:p w14:paraId="2AD50F79" w14:textId="77777777" w:rsidR="008656DA" w:rsidRDefault="008656DA"/>
        </w:tc>
        <w:tc>
          <w:tcPr>
            <w:tcW w:w="1984" w:type="dxa"/>
          </w:tcPr>
          <w:p w14:paraId="4ABF56E5" w14:textId="77777777" w:rsidR="008656DA" w:rsidRDefault="008656DA"/>
        </w:tc>
        <w:tc>
          <w:tcPr>
            <w:tcW w:w="1230" w:type="dxa"/>
          </w:tcPr>
          <w:p w14:paraId="2975630A" w14:textId="77777777" w:rsidR="008656DA" w:rsidRDefault="008656DA"/>
        </w:tc>
        <w:tc>
          <w:tcPr>
            <w:tcW w:w="3100" w:type="dxa"/>
          </w:tcPr>
          <w:p w14:paraId="176533ED" w14:textId="77777777" w:rsidR="008656DA" w:rsidRDefault="008656DA"/>
          <w:p w14:paraId="2085D4E7" w14:textId="77777777" w:rsidR="008656DA" w:rsidRDefault="008656DA"/>
          <w:p w14:paraId="49457889" w14:textId="77777777" w:rsidR="008656DA" w:rsidRDefault="008656DA"/>
          <w:p w14:paraId="092DF8B7" w14:textId="77777777" w:rsidR="008656DA" w:rsidRDefault="008656DA"/>
          <w:p w14:paraId="43AB28E5" w14:textId="77777777" w:rsidR="008656DA" w:rsidRDefault="008656DA"/>
        </w:tc>
      </w:tr>
      <w:tr w:rsidR="008656DA" w14:paraId="670B4A70" w14:textId="77777777" w:rsidTr="008656DA">
        <w:tc>
          <w:tcPr>
            <w:tcW w:w="1526" w:type="dxa"/>
          </w:tcPr>
          <w:p w14:paraId="53153937" w14:textId="77777777" w:rsidR="008656DA" w:rsidRDefault="008656DA" w:rsidP="004F1A62">
            <w:pPr>
              <w:spacing w:line="480" w:lineRule="auto"/>
            </w:pPr>
          </w:p>
          <w:p w14:paraId="7040C2A0" w14:textId="77777777" w:rsidR="008656DA" w:rsidRDefault="008656DA" w:rsidP="004F1A62">
            <w:pPr>
              <w:spacing w:line="480" w:lineRule="auto"/>
            </w:pPr>
          </w:p>
        </w:tc>
        <w:tc>
          <w:tcPr>
            <w:tcW w:w="6379" w:type="dxa"/>
          </w:tcPr>
          <w:p w14:paraId="7F77778C" w14:textId="77777777" w:rsidR="008656DA" w:rsidRDefault="008656DA"/>
        </w:tc>
        <w:tc>
          <w:tcPr>
            <w:tcW w:w="1984" w:type="dxa"/>
          </w:tcPr>
          <w:p w14:paraId="253226C7" w14:textId="77777777" w:rsidR="008656DA" w:rsidRDefault="008656DA"/>
        </w:tc>
        <w:tc>
          <w:tcPr>
            <w:tcW w:w="1230" w:type="dxa"/>
          </w:tcPr>
          <w:p w14:paraId="10066FF2" w14:textId="77777777" w:rsidR="008656DA" w:rsidRDefault="008656DA"/>
        </w:tc>
        <w:tc>
          <w:tcPr>
            <w:tcW w:w="3100" w:type="dxa"/>
          </w:tcPr>
          <w:p w14:paraId="62014D9C" w14:textId="77777777" w:rsidR="008656DA" w:rsidRDefault="008656DA"/>
        </w:tc>
      </w:tr>
      <w:tr w:rsidR="008656DA" w14:paraId="37FD869F" w14:textId="77777777" w:rsidTr="008656DA">
        <w:tc>
          <w:tcPr>
            <w:tcW w:w="1526" w:type="dxa"/>
          </w:tcPr>
          <w:p w14:paraId="373392B0" w14:textId="77777777" w:rsidR="008656DA" w:rsidRDefault="008656DA" w:rsidP="004F1A62">
            <w:pPr>
              <w:spacing w:line="480" w:lineRule="auto"/>
            </w:pPr>
          </w:p>
          <w:p w14:paraId="508F4846" w14:textId="77777777" w:rsidR="008656DA" w:rsidRDefault="008656DA" w:rsidP="004F1A62">
            <w:pPr>
              <w:spacing w:line="480" w:lineRule="auto"/>
            </w:pPr>
          </w:p>
        </w:tc>
        <w:tc>
          <w:tcPr>
            <w:tcW w:w="6379" w:type="dxa"/>
          </w:tcPr>
          <w:p w14:paraId="23D47335" w14:textId="77777777" w:rsidR="008656DA" w:rsidRDefault="008656DA"/>
        </w:tc>
        <w:tc>
          <w:tcPr>
            <w:tcW w:w="1984" w:type="dxa"/>
          </w:tcPr>
          <w:p w14:paraId="28548090" w14:textId="77777777" w:rsidR="008656DA" w:rsidRDefault="008656DA"/>
        </w:tc>
        <w:tc>
          <w:tcPr>
            <w:tcW w:w="1230" w:type="dxa"/>
          </w:tcPr>
          <w:p w14:paraId="4CD4D2A7" w14:textId="77777777" w:rsidR="008656DA" w:rsidRDefault="008656DA"/>
        </w:tc>
        <w:tc>
          <w:tcPr>
            <w:tcW w:w="3100" w:type="dxa"/>
          </w:tcPr>
          <w:p w14:paraId="1BA22F4E" w14:textId="77777777" w:rsidR="008656DA" w:rsidRDefault="008656DA"/>
        </w:tc>
      </w:tr>
      <w:tr w:rsidR="008656DA" w14:paraId="3F50A33E" w14:textId="77777777" w:rsidTr="008656DA">
        <w:tc>
          <w:tcPr>
            <w:tcW w:w="1526" w:type="dxa"/>
          </w:tcPr>
          <w:p w14:paraId="14225FF3" w14:textId="77777777" w:rsidR="008656DA" w:rsidRDefault="008656DA" w:rsidP="004F1A62">
            <w:pPr>
              <w:spacing w:line="480" w:lineRule="auto"/>
            </w:pPr>
          </w:p>
          <w:p w14:paraId="05C7AD1F" w14:textId="77777777" w:rsidR="008656DA" w:rsidRDefault="008656DA" w:rsidP="004F1A62">
            <w:pPr>
              <w:spacing w:line="480" w:lineRule="auto"/>
            </w:pPr>
          </w:p>
        </w:tc>
        <w:tc>
          <w:tcPr>
            <w:tcW w:w="6379" w:type="dxa"/>
          </w:tcPr>
          <w:p w14:paraId="58492872" w14:textId="77777777" w:rsidR="008656DA" w:rsidRDefault="008656DA"/>
        </w:tc>
        <w:tc>
          <w:tcPr>
            <w:tcW w:w="1984" w:type="dxa"/>
          </w:tcPr>
          <w:p w14:paraId="09A1815F" w14:textId="77777777" w:rsidR="008656DA" w:rsidRDefault="008656DA"/>
        </w:tc>
        <w:tc>
          <w:tcPr>
            <w:tcW w:w="1230" w:type="dxa"/>
          </w:tcPr>
          <w:p w14:paraId="13ECD8D4" w14:textId="77777777" w:rsidR="008656DA" w:rsidRDefault="008656DA"/>
        </w:tc>
        <w:tc>
          <w:tcPr>
            <w:tcW w:w="3100" w:type="dxa"/>
          </w:tcPr>
          <w:p w14:paraId="00470327" w14:textId="77777777" w:rsidR="008656DA" w:rsidRDefault="008656DA"/>
        </w:tc>
      </w:tr>
      <w:tr w:rsidR="008656DA" w14:paraId="2027A3A7" w14:textId="77777777" w:rsidTr="008656DA">
        <w:tc>
          <w:tcPr>
            <w:tcW w:w="1526" w:type="dxa"/>
          </w:tcPr>
          <w:p w14:paraId="13936495" w14:textId="77777777" w:rsidR="008656DA" w:rsidRDefault="008656DA" w:rsidP="004F1A62">
            <w:pPr>
              <w:spacing w:line="480" w:lineRule="auto"/>
            </w:pPr>
          </w:p>
        </w:tc>
        <w:tc>
          <w:tcPr>
            <w:tcW w:w="6379" w:type="dxa"/>
          </w:tcPr>
          <w:p w14:paraId="18866EF0" w14:textId="77777777" w:rsidR="008656DA" w:rsidRDefault="008656DA"/>
          <w:p w14:paraId="785AB99C" w14:textId="77777777" w:rsidR="008656DA" w:rsidRDefault="008656DA"/>
          <w:p w14:paraId="4B8FA05D" w14:textId="77777777" w:rsidR="008656DA" w:rsidRDefault="008656DA"/>
          <w:p w14:paraId="6007F204" w14:textId="77777777" w:rsidR="008656DA" w:rsidRDefault="008656DA"/>
        </w:tc>
        <w:tc>
          <w:tcPr>
            <w:tcW w:w="1984" w:type="dxa"/>
          </w:tcPr>
          <w:p w14:paraId="2BDC6250" w14:textId="77777777" w:rsidR="008656DA" w:rsidRDefault="008656DA"/>
        </w:tc>
        <w:tc>
          <w:tcPr>
            <w:tcW w:w="1230" w:type="dxa"/>
          </w:tcPr>
          <w:p w14:paraId="40B46F41" w14:textId="77777777" w:rsidR="008656DA" w:rsidRDefault="008656DA"/>
        </w:tc>
        <w:tc>
          <w:tcPr>
            <w:tcW w:w="3100" w:type="dxa"/>
          </w:tcPr>
          <w:p w14:paraId="651CE26F" w14:textId="77777777" w:rsidR="008656DA" w:rsidRDefault="008656DA"/>
        </w:tc>
      </w:tr>
      <w:tr w:rsidR="008656DA" w14:paraId="0D164284" w14:textId="77777777" w:rsidTr="008656DA">
        <w:tc>
          <w:tcPr>
            <w:tcW w:w="1526" w:type="dxa"/>
          </w:tcPr>
          <w:p w14:paraId="2BBE03A7" w14:textId="77777777" w:rsidR="008656DA" w:rsidRDefault="008656DA" w:rsidP="004F1A62">
            <w:pPr>
              <w:spacing w:line="480" w:lineRule="auto"/>
            </w:pPr>
          </w:p>
        </w:tc>
        <w:tc>
          <w:tcPr>
            <w:tcW w:w="6379" w:type="dxa"/>
          </w:tcPr>
          <w:p w14:paraId="339EEA2C" w14:textId="77777777" w:rsidR="008656DA" w:rsidRDefault="008656DA"/>
          <w:p w14:paraId="728A5EEA" w14:textId="77777777" w:rsidR="008656DA" w:rsidRDefault="008656DA"/>
          <w:p w14:paraId="41683B68" w14:textId="77777777" w:rsidR="008656DA" w:rsidRDefault="008656DA"/>
          <w:p w14:paraId="56BBDD1F" w14:textId="77777777" w:rsidR="008656DA" w:rsidRDefault="008656DA"/>
        </w:tc>
        <w:tc>
          <w:tcPr>
            <w:tcW w:w="1984" w:type="dxa"/>
          </w:tcPr>
          <w:p w14:paraId="001ECE06" w14:textId="77777777" w:rsidR="008656DA" w:rsidRDefault="008656DA"/>
        </w:tc>
        <w:tc>
          <w:tcPr>
            <w:tcW w:w="1230" w:type="dxa"/>
          </w:tcPr>
          <w:p w14:paraId="38D274E7" w14:textId="77777777" w:rsidR="008656DA" w:rsidRDefault="008656DA"/>
        </w:tc>
        <w:tc>
          <w:tcPr>
            <w:tcW w:w="3100" w:type="dxa"/>
          </w:tcPr>
          <w:p w14:paraId="7CDB88A6" w14:textId="77777777" w:rsidR="008656DA" w:rsidRDefault="008656DA"/>
        </w:tc>
      </w:tr>
      <w:tr w:rsidR="008656DA" w14:paraId="6652F460" w14:textId="77777777" w:rsidTr="008656DA">
        <w:tc>
          <w:tcPr>
            <w:tcW w:w="1526" w:type="dxa"/>
          </w:tcPr>
          <w:p w14:paraId="2A027F52" w14:textId="77777777" w:rsidR="008656DA" w:rsidRDefault="008656DA" w:rsidP="004F1A62">
            <w:pPr>
              <w:spacing w:line="480" w:lineRule="auto"/>
            </w:pPr>
          </w:p>
          <w:p w14:paraId="3CDB3D90" w14:textId="77777777" w:rsidR="008656DA" w:rsidRDefault="008656DA" w:rsidP="004F1A62">
            <w:pPr>
              <w:spacing w:line="480" w:lineRule="auto"/>
            </w:pPr>
          </w:p>
        </w:tc>
        <w:tc>
          <w:tcPr>
            <w:tcW w:w="6379" w:type="dxa"/>
          </w:tcPr>
          <w:p w14:paraId="41D58FCF" w14:textId="77777777" w:rsidR="008656DA" w:rsidRDefault="008656DA"/>
        </w:tc>
        <w:tc>
          <w:tcPr>
            <w:tcW w:w="1984" w:type="dxa"/>
          </w:tcPr>
          <w:p w14:paraId="38FAD184" w14:textId="77777777" w:rsidR="008656DA" w:rsidRDefault="008656DA"/>
        </w:tc>
        <w:tc>
          <w:tcPr>
            <w:tcW w:w="1230" w:type="dxa"/>
          </w:tcPr>
          <w:p w14:paraId="09447C37" w14:textId="77777777" w:rsidR="008656DA" w:rsidRDefault="008656DA"/>
        </w:tc>
        <w:tc>
          <w:tcPr>
            <w:tcW w:w="3100" w:type="dxa"/>
          </w:tcPr>
          <w:p w14:paraId="235DF37E" w14:textId="77777777" w:rsidR="008656DA" w:rsidRDefault="008656DA"/>
        </w:tc>
      </w:tr>
      <w:tr w:rsidR="008656DA" w14:paraId="1A6B7FF9" w14:textId="77777777" w:rsidTr="008656DA">
        <w:tc>
          <w:tcPr>
            <w:tcW w:w="1526" w:type="dxa"/>
          </w:tcPr>
          <w:p w14:paraId="1775EB48" w14:textId="77777777" w:rsidR="008656DA" w:rsidRDefault="008656DA" w:rsidP="004F1A62">
            <w:pPr>
              <w:spacing w:line="480" w:lineRule="auto"/>
            </w:pPr>
          </w:p>
          <w:p w14:paraId="21CFEBEB" w14:textId="77777777" w:rsidR="008656DA" w:rsidRDefault="008656DA" w:rsidP="004F1A62">
            <w:pPr>
              <w:spacing w:line="480" w:lineRule="auto"/>
            </w:pPr>
          </w:p>
        </w:tc>
        <w:tc>
          <w:tcPr>
            <w:tcW w:w="6379" w:type="dxa"/>
          </w:tcPr>
          <w:p w14:paraId="409A6A24" w14:textId="77777777" w:rsidR="008656DA" w:rsidRDefault="008656DA"/>
        </w:tc>
        <w:tc>
          <w:tcPr>
            <w:tcW w:w="1984" w:type="dxa"/>
          </w:tcPr>
          <w:p w14:paraId="7EE6C3C3" w14:textId="77777777" w:rsidR="008656DA" w:rsidRDefault="008656DA"/>
        </w:tc>
        <w:tc>
          <w:tcPr>
            <w:tcW w:w="1230" w:type="dxa"/>
          </w:tcPr>
          <w:p w14:paraId="75F10420" w14:textId="77777777" w:rsidR="008656DA" w:rsidRDefault="008656DA"/>
        </w:tc>
        <w:tc>
          <w:tcPr>
            <w:tcW w:w="3100" w:type="dxa"/>
          </w:tcPr>
          <w:p w14:paraId="3A383C3B" w14:textId="77777777" w:rsidR="008656DA" w:rsidRDefault="008656DA"/>
        </w:tc>
      </w:tr>
      <w:tr w:rsidR="008656DA" w14:paraId="179E5F62" w14:textId="77777777" w:rsidTr="008656DA">
        <w:tc>
          <w:tcPr>
            <w:tcW w:w="1526" w:type="dxa"/>
          </w:tcPr>
          <w:p w14:paraId="29193373" w14:textId="77777777" w:rsidR="008656DA" w:rsidRDefault="008656DA" w:rsidP="004F1A62">
            <w:pPr>
              <w:spacing w:line="480" w:lineRule="auto"/>
            </w:pPr>
          </w:p>
          <w:p w14:paraId="46D77AE6" w14:textId="77777777" w:rsidR="008656DA" w:rsidRDefault="008656DA" w:rsidP="004F1A62">
            <w:pPr>
              <w:spacing w:line="480" w:lineRule="auto"/>
            </w:pPr>
          </w:p>
        </w:tc>
        <w:tc>
          <w:tcPr>
            <w:tcW w:w="6379" w:type="dxa"/>
          </w:tcPr>
          <w:p w14:paraId="5392A544" w14:textId="77777777" w:rsidR="008656DA" w:rsidRDefault="008656DA"/>
        </w:tc>
        <w:tc>
          <w:tcPr>
            <w:tcW w:w="1984" w:type="dxa"/>
          </w:tcPr>
          <w:p w14:paraId="3BDB0821" w14:textId="77777777" w:rsidR="008656DA" w:rsidRDefault="008656DA"/>
        </w:tc>
        <w:tc>
          <w:tcPr>
            <w:tcW w:w="1230" w:type="dxa"/>
          </w:tcPr>
          <w:p w14:paraId="5CD3BF71" w14:textId="77777777" w:rsidR="008656DA" w:rsidRDefault="008656DA"/>
        </w:tc>
        <w:tc>
          <w:tcPr>
            <w:tcW w:w="3100" w:type="dxa"/>
          </w:tcPr>
          <w:p w14:paraId="426429A4" w14:textId="77777777" w:rsidR="008656DA" w:rsidRDefault="008656DA"/>
        </w:tc>
      </w:tr>
    </w:tbl>
    <w:p w14:paraId="31BDEE2C" w14:textId="77777777" w:rsidR="00403023" w:rsidRDefault="00403023"/>
    <w:sectPr w:rsidR="00403023" w:rsidSect="00B963D7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023"/>
    <w:rsid w:val="00157476"/>
    <w:rsid w:val="003A6F31"/>
    <w:rsid w:val="00403023"/>
    <w:rsid w:val="00405CE7"/>
    <w:rsid w:val="004F1A62"/>
    <w:rsid w:val="006B2A49"/>
    <w:rsid w:val="008656DA"/>
    <w:rsid w:val="008817FB"/>
    <w:rsid w:val="008857D0"/>
    <w:rsid w:val="009526A7"/>
    <w:rsid w:val="00B60ABE"/>
    <w:rsid w:val="00B963D7"/>
    <w:rsid w:val="00BC61C4"/>
    <w:rsid w:val="00C57412"/>
    <w:rsid w:val="00C85E0B"/>
    <w:rsid w:val="00CC6843"/>
    <w:rsid w:val="00E25FFE"/>
    <w:rsid w:val="00E5302F"/>
    <w:rsid w:val="00F34652"/>
    <w:rsid w:val="00F6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2FE4"/>
  <w15:docId w15:val="{0572FAE9-CB3C-4300-8401-53E37BCC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030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A6F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A6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MokKambarys2</dc:creator>
  <cp:lastModifiedBy>Odeta Gelžinienė</cp:lastModifiedBy>
  <cp:revision>4</cp:revision>
  <cp:lastPrinted>2022-12-13T11:58:00Z</cp:lastPrinted>
  <dcterms:created xsi:type="dcterms:W3CDTF">2024-10-18T11:30:00Z</dcterms:created>
  <dcterms:modified xsi:type="dcterms:W3CDTF">2024-10-21T08:49:00Z</dcterms:modified>
</cp:coreProperties>
</file>